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96CB" w14:textId="77777777" w:rsidR="006F2807" w:rsidRDefault="006F2807" w:rsidP="006F2807">
      <w:r>
        <w:t xml:space="preserve">Выделение разрешаю: заместитель главного инженера </w:t>
      </w:r>
    </w:p>
    <w:p w14:paraId="1216C251" w14:textId="77777777" w:rsidR="006F2807" w:rsidRDefault="006F2807" w:rsidP="006F2807"/>
    <w:p w14:paraId="0E29455E" w14:textId="77777777" w:rsidR="006F2807" w:rsidRDefault="006F2807" w:rsidP="006F2807">
      <w:r>
        <w:t xml:space="preserve">____________________ </w:t>
      </w:r>
      <w:r>
        <w:tab/>
        <w:t>«______</w:t>
      </w:r>
      <w:proofErr w:type="gramStart"/>
      <w:r>
        <w:t xml:space="preserve">_»   </w:t>
      </w:r>
      <w:proofErr w:type="gramEnd"/>
      <w:r>
        <w:t xml:space="preserve">______________ 202___ г.   </w:t>
      </w:r>
      <w:r>
        <w:tab/>
      </w:r>
      <w:proofErr w:type="spellStart"/>
      <w:r>
        <w:t>Д.В.Сыромолотов</w:t>
      </w:r>
      <w:proofErr w:type="spellEnd"/>
    </w:p>
    <w:p w14:paraId="64C4808B" w14:textId="77777777" w:rsidR="007A6B72" w:rsidRDefault="007A6B72" w:rsidP="007A6B72">
      <w:pPr>
        <w:jc w:val="center"/>
      </w:pPr>
    </w:p>
    <w:p w14:paraId="6184348D" w14:textId="77777777" w:rsidR="007A6B72" w:rsidRDefault="007A6B72" w:rsidP="007A6B72"/>
    <w:p w14:paraId="27E1002F" w14:textId="77777777" w:rsidR="007A6B72" w:rsidRDefault="007A6B72" w:rsidP="00FE7D70">
      <w:pPr>
        <w:jc w:val="center"/>
      </w:pPr>
    </w:p>
    <w:p w14:paraId="7DD0C152" w14:textId="77777777" w:rsidR="00601E62" w:rsidRDefault="00FE7D70" w:rsidP="00FE7D70">
      <w:pPr>
        <w:jc w:val="center"/>
      </w:pPr>
      <w:r>
        <w:t>ЗАЯВКА</w:t>
      </w:r>
    </w:p>
    <w:p w14:paraId="4C95541C" w14:textId="77777777" w:rsidR="00FE7D70" w:rsidRDefault="00FE7D70" w:rsidP="00FE7D70">
      <w:pPr>
        <w:jc w:val="center"/>
      </w:pPr>
      <w:r>
        <w:t>НА ГРУЗОПОДЪЕМНЫЙ КРАН</w:t>
      </w:r>
    </w:p>
    <w:p w14:paraId="17C8909D" w14:textId="77777777" w:rsidR="00FE7D70" w:rsidRDefault="00FE7D70" w:rsidP="00FE7D70">
      <w:pPr>
        <w:jc w:val="center"/>
      </w:pPr>
    </w:p>
    <w:p w14:paraId="046093BB" w14:textId="77777777" w:rsidR="00FE7D70" w:rsidRDefault="00FE7D70" w:rsidP="00FE7D70">
      <w:pPr>
        <w:numPr>
          <w:ilvl w:val="0"/>
          <w:numId w:val="1"/>
        </w:numPr>
        <w:spacing w:line="360" w:lineRule="auto"/>
      </w:pPr>
      <w:r>
        <w:t>Место работы грузоподъемного крана___________________________________</w:t>
      </w:r>
    </w:p>
    <w:p w14:paraId="0810255C" w14:textId="77777777" w:rsidR="00FE7D70" w:rsidRDefault="00FE7D70" w:rsidP="00FE7D70">
      <w:pPr>
        <w:numPr>
          <w:ilvl w:val="0"/>
          <w:numId w:val="1"/>
        </w:numPr>
        <w:spacing w:line="360" w:lineRule="auto"/>
      </w:pPr>
      <w:r>
        <w:t>Объект______________________________________________________________</w:t>
      </w:r>
    </w:p>
    <w:p w14:paraId="6E75E547" w14:textId="77777777" w:rsidR="00FE7D70" w:rsidRDefault="00FE7D70" w:rsidP="00FE7D70">
      <w:pPr>
        <w:numPr>
          <w:ilvl w:val="0"/>
          <w:numId w:val="1"/>
        </w:numPr>
        <w:spacing w:line="360" w:lineRule="auto"/>
      </w:pPr>
      <w:r>
        <w:t>Характер (вид) работы_________________________________________________</w:t>
      </w:r>
    </w:p>
    <w:p w14:paraId="3BE9D119" w14:textId="77777777" w:rsidR="00FE7D70" w:rsidRDefault="00FE7D70" w:rsidP="00FE7D70">
      <w:pPr>
        <w:numPr>
          <w:ilvl w:val="0"/>
          <w:numId w:val="1"/>
        </w:numPr>
      </w:pPr>
      <w:r>
        <w:t>Дни работы___________________________________________________________</w:t>
      </w:r>
    </w:p>
    <w:p w14:paraId="1407931D" w14:textId="77777777" w:rsidR="00FE7D70" w:rsidRDefault="00FE7D70" w:rsidP="00FE7D70">
      <w:pPr>
        <w:tabs>
          <w:tab w:val="left" w:pos="3878"/>
        </w:tabs>
        <w:rPr>
          <w:sz w:val="16"/>
          <w:szCs w:val="16"/>
        </w:rPr>
      </w:pPr>
      <w:r>
        <w:tab/>
        <w:t xml:space="preserve">        </w:t>
      </w:r>
      <w:r w:rsidRPr="00FE7D70">
        <w:rPr>
          <w:sz w:val="16"/>
          <w:szCs w:val="16"/>
        </w:rPr>
        <w:t>(число</w:t>
      </w:r>
      <w:r>
        <w:rPr>
          <w:sz w:val="16"/>
          <w:szCs w:val="16"/>
        </w:rPr>
        <w:t>, месяц, год)</w:t>
      </w:r>
    </w:p>
    <w:p w14:paraId="01A369A6" w14:textId="77777777" w:rsidR="00FE7D70" w:rsidRDefault="00FE7D70" w:rsidP="00FE7D70">
      <w:pPr>
        <w:numPr>
          <w:ilvl w:val="0"/>
          <w:numId w:val="1"/>
        </w:numPr>
        <w:tabs>
          <w:tab w:val="left" w:pos="3878"/>
        </w:tabs>
        <w:spacing w:line="360" w:lineRule="auto"/>
      </w:pPr>
      <w:r w:rsidRPr="00FE7D70">
        <w:t>Тип крана</w:t>
      </w:r>
      <w:r>
        <w:t>____________________________________________________________</w:t>
      </w:r>
    </w:p>
    <w:p w14:paraId="7518BBED" w14:textId="77777777" w:rsidR="00FE7D70" w:rsidRDefault="00FE7D70" w:rsidP="00FE7D70">
      <w:pPr>
        <w:numPr>
          <w:ilvl w:val="0"/>
          <w:numId w:val="1"/>
        </w:numPr>
        <w:tabs>
          <w:tab w:val="left" w:pos="3878"/>
        </w:tabs>
      </w:pPr>
      <w:r>
        <w:t>Наличие ЛЭП на месте работы___________________________________________</w:t>
      </w:r>
    </w:p>
    <w:p w14:paraId="50EE5CE6" w14:textId="77777777" w:rsidR="00FE7D70" w:rsidRDefault="00FE7D70" w:rsidP="00FE7D70">
      <w:pPr>
        <w:tabs>
          <w:tab w:val="left" w:pos="5218"/>
        </w:tabs>
        <w:spacing w:line="360" w:lineRule="auto"/>
        <w:rPr>
          <w:sz w:val="16"/>
          <w:szCs w:val="16"/>
        </w:rPr>
      </w:pPr>
      <w:r>
        <w:tab/>
      </w:r>
      <w:r w:rsidRPr="00FE7D70">
        <w:rPr>
          <w:sz w:val="16"/>
          <w:szCs w:val="16"/>
        </w:rPr>
        <w:t>(</w:t>
      </w:r>
      <w:r>
        <w:rPr>
          <w:sz w:val="16"/>
          <w:szCs w:val="16"/>
        </w:rPr>
        <w:t>имеется, не имеется)</w:t>
      </w:r>
    </w:p>
    <w:p w14:paraId="636EB4DA" w14:textId="77777777" w:rsidR="00FE7D70" w:rsidRDefault="00FE7D70" w:rsidP="00FE7D70">
      <w:pPr>
        <w:numPr>
          <w:ilvl w:val="0"/>
          <w:numId w:val="1"/>
        </w:numPr>
        <w:tabs>
          <w:tab w:val="left" w:pos="5218"/>
        </w:tabs>
        <w:spacing w:line="360" w:lineRule="auto"/>
      </w:pPr>
      <w:r>
        <w:t>Разрешение организации, эксплуатирующей ЛЭП, при работе в охранной зоне___</w:t>
      </w:r>
    </w:p>
    <w:p w14:paraId="291CEC1C" w14:textId="77777777" w:rsidR="00FE7D70" w:rsidRPr="00FE7D70" w:rsidRDefault="00FE7D70" w:rsidP="00FE7D70">
      <w:pPr>
        <w:tabs>
          <w:tab w:val="left" w:pos="5218"/>
        </w:tabs>
        <w:ind w:left="720"/>
        <w:rPr>
          <w:sz w:val="16"/>
          <w:szCs w:val="16"/>
        </w:rPr>
      </w:pPr>
      <w:r>
        <w:t>______________________________________________________________________</w:t>
      </w:r>
    </w:p>
    <w:p w14:paraId="559AAAA3" w14:textId="77777777" w:rsidR="00FE7D70" w:rsidRDefault="00FE7D70" w:rsidP="00FE7D70">
      <w:pPr>
        <w:tabs>
          <w:tab w:val="left" w:pos="3108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       (кем выдано, номер, дата)</w:t>
      </w:r>
    </w:p>
    <w:p w14:paraId="29911F76" w14:textId="77777777" w:rsidR="00DC46CC" w:rsidRDefault="00FE7D70" w:rsidP="00FE7D70">
      <w:pPr>
        <w:tabs>
          <w:tab w:val="left" w:pos="3108"/>
        </w:tabs>
        <w:spacing w:line="360" w:lineRule="auto"/>
        <w:ind w:left="360"/>
      </w:pPr>
      <w:r>
        <w:t>8.   Лицо, ответственное за безопасное производство работ по перемещению</w:t>
      </w:r>
      <w:r w:rsidR="00DC46CC">
        <w:t xml:space="preserve"> грузов</w:t>
      </w:r>
    </w:p>
    <w:p w14:paraId="3F70A917" w14:textId="77777777" w:rsidR="00FE7D70" w:rsidRDefault="00DC46CC" w:rsidP="00DC46CC">
      <w:pPr>
        <w:ind w:firstLine="708"/>
      </w:pPr>
      <w:r>
        <w:t>кранами_______________________________________________________________</w:t>
      </w:r>
    </w:p>
    <w:p w14:paraId="6013AC2C" w14:textId="77777777" w:rsidR="00DC46CC" w:rsidRPr="00DC46CC" w:rsidRDefault="00DC46CC" w:rsidP="00DC46CC">
      <w:pPr>
        <w:tabs>
          <w:tab w:val="left" w:pos="2410"/>
        </w:tabs>
        <w:spacing w:line="360" w:lineRule="auto"/>
        <w:rPr>
          <w:sz w:val="16"/>
          <w:szCs w:val="16"/>
        </w:rPr>
      </w:pPr>
      <w:r>
        <w:t xml:space="preserve">                                 </w:t>
      </w:r>
      <w:r>
        <w:rPr>
          <w:sz w:val="16"/>
          <w:szCs w:val="16"/>
        </w:rPr>
        <w:t>(должность, фамилия, инициалы, номер удостоверения, дата последней проверки знаний)</w:t>
      </w:r>
    </w:p>
    <w:p w14:paraId="6DC10580" w14:textId="77777777" w:rsidR="00DC46CC" w:rsidRDefault="00DC46CC" w:rsidP="00DC46CC">
      <w:pPr>
        <w:spacing w:line="360" w:lineRule="auto"/>
        <w:ind w:left="360"/>
      </w:pPr>
      <w:r>
        <w:t xml:space="preserve">9.   </w:t>
      </w:r>
      <w:proofErr w:type="gramStart"/>
      <w:r>
        <w:t>Стропальщики:_</w:t>
      </w:r>
      <w:proofErr w:type="gramEnd"/>
      <w:r>
        <w:t>________________________________________________________</w:t>
      </w:r>
    </w:p>
    <w:p w14:paraId="20FCE076" w14:textId="77777777" w:rsidR="00DC46CC" w:rsidRDefault="00DC46CC" w:rsidP="00DC46CC">
      <w:pPr>
        <w:ind w:left="720"/>
      </w:pPr>
      <w:r>
        <w:t>______________________________________________________________________</w:t>
      </w:r>
    </w:p>
    <w:p w14:paraId="203BC425" w14:textId="77777777" w:rsidR="00DC46CC" w:rsidRDefault="00DC46CC" w:rsidP="00DC46CC">
      <w:pPr>
        <w:tabs>
          <w:tab w:val="left" w:pos="1996"/>
        </w:tabs>
        <w:spacing w:line="360" w:lineRule="auto"/>
        <w:ind w:left="360"/>
        <w:rPr>
          <w:sz w:val="16"/>
          <w:szCs w:val="16"/>
        </w:rPr>
      </w:pPr>
      <w:r>
        <w:tab/>
      </w:r>
      <w:r>
        <w:rPr>
          <w:sz w:val="16"/>
          <w:szCs w:val="16"/>
        </w:rPr>
        <w:t>(должность, фамилия, инициалы, номер удостоверения, дата последней проверки знаний)</w:t>
      </w:r>
    </w:p>
    <w:p w14:paraId="2FE0788A" w14:textId="77777777" w:rsidR="00DC46CC" w:rsidRDefault="00DC46CC" w:rsidP="00DC46CC">
      <w:pPr>
        <w:tabs>
          <w:tab w:val="left" w:pos="1996"/>
        </w:tabs>
        <w:spacing w:line="360" w:lineRule="auto"/>
        <w:ind w:left="360"/>
      </w:pPr>
      <w:r>
        <w:t>10. Наличие проекта или технологий производства работ_________________________</w:t>
      </w:r>
    </w:p>
    <w:p w14:paraId="517D0958" w14:textId="77777777" w:rsidR="00CE567E" w:rsidRDefault="00DC46CC" w:rsidP="00DC46CC">
      <w:pPr>
        <w:tabs>
          <w:tab w:val="left" w:pos="1996"/>
        </w:tabs>
        <w:spacing w:line="360" w:lineRule="auto"/>
        <w:ind w:left="360"/>
      </w:pPr>
      <w:r>
        <w:t>11. Наличие приказа о назначении ответственн</w:t>
      </w:r>
      <w:r w:rsidR="00CE567E">
        <w:t>ых лиц и стропальщиков (рабочих</w:t>
      </w:r>
    </w:p>
    <w:p w14:paraId="44DC4C2F" w14:textId="77777777" w:rsidR="00DC46CC" w:rsidRDefault="00CE567E" w:rsidP="00DC46CC">
      <w:pPr>
        <w:tabs>
          <w:tab w:val="left" w:pos="1996"/>
        </w:tabs>
        <w:spacing w:line="360" w:lineRule="auto"/>
        <w:ind w:left="360"/>
      </w:pPr>
      <w:r>
        <w:t xml:space="preserve">      </w:t>
      </w:r>
      <w:proofErr w:type="gramStart"/>
      <w:r w:rsidR="00DC46CC">
        <w:t>люльки)_</w:t>
      </w:r>
      <w:proofErr w:type="gramEnd"/>
      <w:r w:rsidR="00DC46CC">
        <w:t>__________________________________</w:t>
      </w:r>
      <w:r>
        <w:t>_____________________________</w:t>
      </w:r>
    </w:p>
    <w:p w14:paraId="52639166" w14:textId="77777777" w:rsidR="00DC46CC" w:rsidRDefault="00DC46CC" w:rsidP="00DC46CC">
      <w:pPr>
        <w:tabs>
          <w:tab w:val="left" w:pos="3735"/>
        </w:tabs>
        <w:spacing w:line="360" w:lineRule="auto"/>
        <w:rPr>
          <w:sz w:val="16"/>
          <w:szCs w:val="16"/>
        </w:rPr>
      </w:pPr>
      <w:r>
        <w:tab/>
        <w:t xml:space="preserve">        </w:t>
      </w:r>
      <w:r w:rsidRPr="00DC46CC">
        <w:rPr>
          <w:sz w:val="16"/>
          <w:szCs w:val="16"/>
        </w:rPr>
        <w:t>(дата, номер)</w:t>
      </w:r>
    </w:p>
    <w:p w14:paraId="50CDC63A" w14:textId="77777777" w:rsidR="00CE567E" w:rsidRDefault="00CE567E" w:rsidP="00CE567E">
      <w:pPr>
        <w:tabs>
          <w:tab w:val="left" w:pos="3735"/>
        </w:tabs>
        <w:spacing w:line="360" w:lineRule="auto"/>
        <w:ind w:left="360"/>
      </w:pPr>
      <w:r>
        <w:t>12. Наименование организации, запрашивающей кран____________________________</w:t>
      </w:r>
    </w:p>
    <w:p w14:paraId="013A868D" w14:textId="77777777" w:rsidR="00CE567E" w:rsidRDefault="00CE567E" w:rsidP="00CE567E">
      <w:pPr>
        <w:tabs>
          <w:tab w:val="left" w:pos="3735"/>
        </w:tabs>
        <w:spacing w:line="360" w:lineRule="auto"/>
        <w:ind w:left="360"/>
      </w:pPr>
      <w:r>
        <w:t xml:space="preserve">      _______________________________________________________________________</w:t>
      </w:r>
    </w:p>
    <w:p w14:paraId="3D487CC8" w14:textId="77777777" w:rsidR="00CE567E" w:rsidRDefault="00CE567E" w:rsidP="00CE567E">
      <w:pPr>
        <w:tabs>
          <w:tab w:val="left" w:pos="3735"/>
        </w:tabs>
        <w:spacing w:line="360" w:lineRule="auto"/>
        <w:ind w:left="360"/>
      </w:pPr>
    </w:p>
    <w:p w14:paraId="20E7C8EB" w14:textId="77777777" w:rsidR="00CE567E" w:rsidRDefault="00CE567E" w:rsidP="00CE567E">
      <w:pPr>
        <w:tabs>
          <w:tab w:val="left" w:pos="3735"/>
        </w:tabs>
        <w:spacing w:line="360" w:lineRule="auto"/>
        <w:ind w:left="360"/>
      </w:pPr>
    </w:p>
    <w:p w14:paraId="7713B084" w14:textId="77777777" w:rsidR="00CE567E" w:rsidRPr="00CE567E" w:rsidRDefault="00CE567E" w:rsidP="00CE567E">
      <w:pPr>
        <w:tabs>
          <w:tab w:val="left" w:pos="3735"/>
        </w:tabs>
        <w:ind w:left="360"/>
      </w:pPr>
      <w:r>
        <w:t>Руководитель организации___________________________________________________</w:t>
      </w:r>
    </w:p>
    <w:p w14:paraId="4967AD4A" w14:textId="51E45A6D" w:rsidR="00DC46CC" w:rsidRPr="00CE567E" w:rsidRDefault="00CE567E" w:rsidP="00CE567E">
      <w:pPr>
        <w:tabs>
          <w:tab w:val="left" w:pos="4320"/>
        </w:tabs>
        <w:spacing w:line="360" w:lineRule="auto"/>
        <w:ind w:left="360"/>
        <w:rPr>
          <w:sz w:val="16"/>
          <w:szCs w:val="16"/>
        </w:rPr>
      </w:pPr>
      <w:r>
        <w:tab/>
      </w:r>
      <w:r>
        <w:rPr>
          <w:sz w:val="16"/>
          <w:szCs w:val="16"/>
        </w:rPr>
        <w:t>(должность, ФИО, подпись</w:t>
      </w:r>
      <w:r w:rsidR="005037F2">
        <w:rPr>
          <w:sz w:val="16"/>
          <w:szCs w:val="16"/>
        </w:rPr>
        <w:t>) М.П.</w:t>
      </w:r>
    </w:p>
    <w:p w14:paraId="296FDB1B" w14:textId="77777777" w:rsidR="00CE567E" w:rsidRDefault="00CE567E" w:rsidP="00DC46CC">
      <w:pPr>
        <w:tabs>
          <w:tab w:val="left" w:pos="3735"/>
        </w:tabs>
        <w:rPr>
          <w:sz w:val="16"/>
          <w:szCs w:val="16"/>
        </w:rPr>
      </w:pPr>
    </w:p>
    <w:p w14:paraId="433571E0" w14:textId="77777777" w:rsidR="00CE567E" w:rsidRPr="00CE567E" w:rsidRDefault="00CE567E" w:rsidP="00CE567E">
      <w:pPr>
        <w:rPr>
          <w:sz w:val="16"/>
          <w:szCs w:val="16"/>
        </w:rPr>
      </w:pPr>
    </w:p>
    <w:p w14:paraId="745E7AC2" w14:textId="77777777" w:rsidR="00CE567E" w:rsidRPr="00CE567E" w:rsidRDefault="00CE567E" w:rsidP="00CE567E">
      <w:pPr>
        <w:rPr>
          <w:sz w:val="16"/>
          <w:szCs w:val="16"/>
        </w:rPr>
      </w:pPr>
    </w:p>
    <w:p w14:paraId="67986341" w14:textId="77777777" w:rsidR="00CE567E" w:rsidRPr="00CE567E" w:rsidRDefault="00CE567E" w:rsidP="00CE567E">
      <w:pPr>
        <w:rPr>
          <w:sz w:val="16"/>
          <w:szCs w:val="16"/>
        </w:rPr>
      </w:pPr>
    </w:p>
    <w:p w14:paraId="5C249B57" w14:textId="77777777" w:rsidR="00CE567E" w:rsidRPr="00CE567E" w:rsidRDefault="00CE567E" w:rsidP="00CE567E">
      <w:pPr>
        <w:rPr>
          <w:sz w:val="16"/>
          <w:szCs w:val="16"/>
        </w:rPr>
      </w:pPr>
    </w:p>
    <w:p w14:paraId="03683393" w14:textId="77777777" w:rsidR="00CE567E" w:rsidRPr="00CE567E" w:rsidRDefault="00CE567E" w:rsidP="00CE567E">
      <w:pPr>
        <w:rPr>
          <w:sz w:val="16"/>
          <w:szCs w:val="16"/>
        </w:rPr>
      </w:pPr>
    </w:p>
    <w:p w14:paraId="4F8F2F25" w14:textId="77777777" w:rsidR="00CE567E" w:rsidRDefault="00CE567E" w:rsidP="00CE567E">
      <w:pPr>
        <w:rPr>
          <w:sz w:val="16"/>
          <w:szCs w:val="16"/>
        </w:rPr>
      </w:pPr>
    </w:p>
    <w:p w14:paraId="431086BE" w14:textId="77777777" w:rsidR="00DC46CC" w:rsidRPr="00CE567E" w:rsidRDefault="00CE567E" w:rsidP="00CE567E">
      <w:r>
        <w:t>«___</w:t>
      </w:r>
      <w:proofErr w:type="gramStart"/>
      <w:r>
        <w:t>_»_</w:t>
      </w:r>
      <w:proofErr w:type="gramEnd"/>
      <w:r>
        <w:t>______________20____г.</w:t>
      </w:r>
    </w:p>
    <w:sectPr w:rsidR="00DC46CC" w:rsidRPr="00CE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21DB5"/>
    <w:multiLevelType w:val="hybridMultilevel"/>
    <w:tmpl w:val="DC50A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70"/>
    <w:rsid w:val="000211F0"/>
    <w:rsid w:val="000417D2"/>
    <w:rsid w:val="000503B5"/>
    <w:rsid w:val="00070F0C"/>
    <w:rsid w:val="000722D2"/>
    <w:rsid w:val="00073EC0"/>
    <w:rsid w:val="000769FD"/>
    <w:rsid w:val="00097B48"/>
    <w:rsid w:val="000D776F"/>
    <w:rsid w:val="000E66B2"/>
    <w:rsid w:val="00101D36"/>
    <w:rsid w:val="0010511F"/>
    <w:rsid w:val="00106261"/>
    <w:rsid w:val="00114409"/>
    <w:rsid w:val="00121C85"/>
    <w:rsid w:val="0012627C"/>
    <w:rsid w:val="0012688C"/>
    <w:rsid w:val="00134336"/>
    <w:rsid w:val="0014257C"/>
    <w:rsid w:val="001567BB"/>
    <w:rsid w:val="0016463D"/>
    <w:rsid w:val="00165E0F"/>
    <w:rsid w:val="00172A48"/>
    <w:rsid w:val="001765D9"/>
    <w:rsid w:val="001B04DD"/>
    <w:rsid w:val="001B321F"/>
    <w:rsid w:val="001B3772"/>
    <w:rsid w:val="001B7112"/>
    <w:rsid w:val="001C1436"/>
    <w:rsid w:val="001C6244"/>
    <w:rsid w:val="001E1D30"/>
    <w:rsid w:val="001E39F7"/>
    <w:rsid w:val="001E7A64"/>
    <w:rsid w:val="001F22CA"/>
    <w:rsid w:val="00206BBF"/>
    <w:rsid w:val="00215458"/>
    <w:rsid w:val="00240F5D"/>
    <w:rsid w:val="00253129"/>
    <w:rsid w:val="00254133"/>
    <w:rsid w:val="00261425"/>
    <w:rsid w:val="002677F5"/>
    <w:rsid w:val="002A7935"/>
    <w:rsid w:val="002B7131"/>
    <w:rsid w:val="002C253E"/>
    <w:rsid w:val="002D0636"/>
    <w:rsid w:val="002D3DD0"/>
    <w:rsid w:val="002D4C21"/>
    <w:rsid w:val="00304A2D"/>
    <w:rsid w:val="00310219"/>
    <w:rsid w:val="00323B12"/>
    <w:rsid w:val="00327457"/>
    <w:rsid w:val="00327C04"/>
    <w:rsid w:val="00334DB4"/>
    <w:rsid w:val="0034531C"/>
    <w:rsid w:val="00356000"/>
    <w:rsid w:val="00362636"/>
    <w:rsid w:val="003A26E1"/>
    <w:rsid w:val="003B78C8"/>
    <w:rsid w:val="003C2060"/>
    <w:rsid w:val="003E2E4D"/>
    <w:rsid w:val="003F2754"/>
    <w:rsid w:val="003F279E"/>
    <w:rsid w:val="00405E8F"/>
    <w:rsid w:val="004475FE"/>
    <w:rsid w:val="00456362"/>
    <w:rsid w:val="0047623A"/>
    <w:rsid w:val="00494BA7"/>
    <w:rsid w:val="004A1288"/>
    <w:rsid w:val="004A5580"/>
    <w:rsid w:val="004C37A8"/>
    <w:rsid w:val="004C793D"/>
    <w:rsid w:val="004D29CA"/>
    <w:rsid w:val="004F5000"/>
    <w:rsid w:val="005037F2"/>
    <w:rsid w:val="00511929"/>
    <w:rsid w:val="00520442"/>
    <w:rsid w:val="005217F4"/>
    <w:rsid w:val="00546E7F"/>
    <w:rsid w:val="00550EC4"/>
    <w:rsid w:val="005522C1"/>
    <w:rsid w:val="0056281D"/>
    <w:rsid w:val="00581859"/>
    <w:rsid w:val="005B63C4"/>
    <w:rsid w:val="005C11F5"/>
    <w:rsid w:val="005D7A7E"/>
    <w:rsid w:val="00601E62"/>
    <w:rsid w:val="00602E7E"/>
    <w:rsid w:val="00603D32"/>
    <w:rsid w:val="00606E0E"/>
    <w:rsid w:val="0060753C"/>
    <w:rsid w:val="00641B11"/>
    <w:rsid w:val="00651300"/>
    <w:rsid w:val="00652951"/>
    <w:rsid w:val="00656CC5"/>
    <w:rsid w:val="00662744"/>
    <w:rsid w:val="00672DDA"/>
    <w:rsid w:val="00691569"/>
    <w:rsid w:val="006A0552"/>
    <w:rsid w:val="006A0A29"/>
    <w:rsid w:val="006A1A8E"/>
    <w:rsid w:val="006A3EB8"/>
    <w:rsid w:val="006A64A4"/>
    <w:rsid w:val="006B095F"/>
    <w:rsid w:val="006B50B2"/>
    <w:rsid w:val="006C7F78"/>
    <w:rsid w:val="006D5736"/>
    <w:rsid w:val="006D6F1F"/>
    <w:rsid w:val="006E3243"/>
    <w:rsid w:val="006E7B08"/>
    <w:rsid w:val="006F0DB2"/>
    <w:rsid w:val="006F2807"/>
    <w:rsid w:val="006F2A76"/>
    <w:rsid w:val="006F6020"/>
    <w:rsid w:val="0070636D"/>
    <w:rsid w:val="00733F55"/>
    <w:rsid w:val="007371F1"/>
    <w:rsid w:val="0074170B"/>
    <w:rsid w:val="00744133"/>
    <w:rsid w:val="0076203F"/>
    <w:rsid w:val="00765682"/>
    <w:rsid w:val="00795BE0"/>
    <w:rsid w:val="007A6B72"/>
    <w:rsid w:val="007B4546"/>
    <w:rsid w:val="007C12F6"/>
    <w:rsid w:val="007C15B8"/>
    <w:rsid w:val="007D593F"/>
    <w:rsid w:val="007D60EE"/>
    <w:rsid w:val="007E4E98"/>
    <w:rsid w:val="007F491E"/>
    <w:rsid w:val="00800EA6"/>
    <w:rsid w:val="00814E19"/>
    <w:rsid w:val="0081540B"/>
    <w:rsid w:val="00845D12"/>
    <w:rsid w:val="00850E77"/>
    <w:rsid w:val="008664E9"/>
    <w:rsid w:val="00867287"/>
    <w:rsid w:val="00877FE4"/>
    <w:rsid w:val="00883B25"/>
    <w:rsid w:val="00893A5B"/>
    <w:rsid w:val="00895452"/>
    <w:rsid w:val="008A00E2"/>
    <w:rsid w:val="008A1F1C"/>
    <w:rsid w:val="008A2AFB"/>
    <w:rsid w:val="008A3F4C"/>
    <w:rsid w:val="008B7379"/>
    <w:rsid w:val="008D201E"/>
    <w:rsid w:val="008D6357"/>
    <w:rsid w:val="008E4379"/>
    <w:rsid w:val="008E6F67"/>
    <w:rsid w:val="00900647"/>
    <w:rsid w:val="00900906"/>
    <w:rsid w:val="009051AA"/>
    <w:rsid w:val="00921E99"/>
    <w:rsid w:val="00926A59"/>
    <w:rsid w:val="0093005F"/>
    <w:rsid w:val="00936DC1"/>
    <w:rsid w:val="0094054A"/>
    <w:rsid w:val="0094756B"/>
    <w:rsid w:val="00950E38"/>
    <w:rsid w:val="00951661"/>
    <w:rsid w:val="00985111"/>
    <w:rsid w:val="009865D0"/>
    <w:rsid w:val="00995E69"/>
    <w:rsid w:val="0099690E"/>
    <w:rsid w:val="00996B98"/>
    <w:rsid w:val="009A2548"/>
    <w:rsid w:val="009A2A86"/>
    <w:rsid w:val="009B7E11"/>
    <w:rsid w:val="009C74D2"/>
    <w:rsid w:val="009D03A6"/>
    <w:rsid w:val="009E6483"/>
    <w:rsid w:val="009E7C82"/>
    <w:rsid w:val="009F7821"/>
    <w:rsid w:val="00A15EC2"/>
    <w:rsid w:val="00A2058F"/>
    <w:rsid w:val="00A2220D"/>
    <w:rsid w:val="00A2289C"/>
    <w:rsid w:val="00A2787C"/>
    <w:rsid w:val="00A27CA8"/>
    <w:rsid w:val="00A505BD"/>
    <w:rsid w:val="00A55AF2"/>
    <w:rsid w:val="00A70699"/>
    <w:rsid w:val="00A86E0E"/>
    <w:rsid w:val="00AC1047"/>
    <w:rsid w:val="00AC7345"/>
    <w:rsid w:val="00AC744E"/>
    <w:rsid w:val="00AD3770"/>
    <w:rsid w:val="00AD3AE5"/>
    <w:rsid w:val="00B01066"/>
    <w:rsid w:val="00B04A72"/>
    <w:rsid w:val="00B1001A"/>
    <w:rsid w:val="00B17979"/>
    <w:rsid w:val="00B30094"/>
    <w:rsid w:val="00B30605"/>
    <w:rsid w:val="00B415BD"/>
    <w:rsid w:val="00B42FDD"/>
    <w:rsid w:val="00B4589F"/>
    <w:rsid w:val="00B93562"/>
    <w:rsid w:val="00BA40BA"/>
    <w:rsid w:val="00BC2A3A"/>
    <w:rsid w:val="00BF6BA0"/>
    <w:rsid w:val="00C1372F"/>
    <w:rsid w:val="00C17538"/>
    <w:rsid w:val="00C17C4A"/>
    <w:rsid w:val="00C241A7"/>
    <w:rsid w:val="00C26B24"/>
    <w:rsid w:val="00C27123"/>
    <w:rsid w:val="00C315C6"/>
    <w:rsid w:val="00C32ADE"/>
    <w:rsid w:val="00C33174"/>
    <w:rsid w:val="00C35361"/>
    <w:rsid w:val="00C36977"/>
    <w:rsid w:val="00C40062"/>
    <w:rsid w:val="00C63957"/>
    <w:rsid w:val="00C72087"/>
    <w:rsid w:val="00C80A41"/>
    <w:rsid w:val="00C81F82"/>
    <w:rsid w:val="00C82085"/>
    <w:rsid w:val="00C82664"/>
    <w:rsid w:val="00CA4658"/>
    <w:rsid w:val="00CA5127"/>
    <w:rsid w:val="00CC01BD"/>
    <w:rsid w:val="00CC09C9"/>
    <w:rsid w:val="00CC6A9C"/>
    <w:rsid w:val="00CD4E07"/>
    <w:rsid w:val="00CD5A48"/>
    <w:rsid w:val="00CE2023"/>
    <w:rsid w:val="00CE567E"/>
    <w:rsid w:val="00D12D63"/>
    <w:rsid w:val="00D51543"/>
    <w:rsid w:val="00D5422D"/>
    <w:rsid w:val="00D5545B"/>
    <w:rsid w:val="00D61706"/>
    <w:rsid w:val="00D77EF2"/>
    <w:rsid w:val="00D82C25"/>
    <w:rsid w:val="00D845BF"/>
    <w:rsid w:val="00DB67EC"/>
    <w:rsid w:val="00DC46CC"/>
    <w:rsid w:val="00DD2FC6"/>
    <w:rsid w:val="00DF3219"/>
    <w:rsid w:val="00DF60DF"/>
    <w:rsid w:val="00E1740F"/>
    <w:rsid w:val="00E23FC0"/>
    <w:rsid w:val="00E25472"/>
    <w:rsid w:val="00E36FBC"/>
    <w:rsid w:val="00E44531"/>
    <w:rsid w:val="00E5169C"/>
    <w:rsid w:val="00E540C9"/>
    <w:rsid w:val="00EA1559"/>
    <w:rsid w:val="00EA1EBB"/>
    <w:rsid w:val="00EA33E4"/>
    <w:rsid w:val="00EB62F6"/>
    <w:rsid w:val="00EC159C"/>
    <w:rsid w:val="00EC25DA"/>
    <w:rsid w:val="00EF61FE"/>
    <w:rsid w:val="00F37736"/>
    <w:rsid w:val="00F458CD"/>
    <w:rsid w:val="00F54A0C"/>
    <w:rsid w:val="00F55CD1"/>
    <w:rsid w:val="00F74379"/>
    <w:rsid w:val="00F75A4A"/>
    <w:rsid w:val="00F814E5"/>
    <w:rsid w:val="00F86755"/>
    <w:rsid w:val="00F973FB"/>
    <w:rsid w:val="00FA39B8"/>
    <w:rsid w:val="00FB4A49"/>
    <w:rsid w:val="00FC4BEB"/>
    <w:rsid w:val="00FD06CE"/>
    <w:rsid w:val="00FE1036"/>
    <w:rsid w:val="00FE7C01"/>
    <w:rsid w:val="00FE7D70"/>
    <w:rsid w:val="00FF5BBC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DFA4D"/>
  <w15:chartTrackingRefBased/>
  <w15:docId w15:val="{AA664B4B-B204-41C1-8218-811C986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Организация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Comp</dc:creator>
  <cp:keywords/>
  <cp:lastModifiedBy>Нестерёнок НА</cp:lastModifiedBy>
  <cp:revision>2</cp:revision>
  <dcterms:created xsi:type="dcterms:W3CDTF">2026-06-17T12:55:00Z</dcterms:created>
  <dcterms:modified xsi:type="dcterms:W3CDTF">2026-06-17T12:55:00Z</dcterms:modified>
</cp:coreProperties>
</file>